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0C72" w14:textId="5B4ED77B" w:rsidR="00A5121F" w:rsidRPr="009562D0" w:rsidRDefault="00A5121F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color w:val="202124"/>
          <w:sz w:val="28"/>
          <w:szCs w:val="28"/>
          <w:lang w:eastAsia="en-GB"/>
        </w:rPr>
        <w:t>ΕΘΝΙΚΟ ΚΑΙ ΚΑΠΟΔΙΣΤΡΙΑΚΟ ΠΑΝΕΠΙΣΤΗΜΙΟ ΑΘΗΝΩΝ</w:t>
      </w:r>
    </w:p>
    <w:p w14:paraId="7AAD76ED" w14:textId="2AE3EFCF" w:rsidR="00A5121F" w:rsidRPr="009562D0" w:rsidRDefault="00A5121F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color w:val="202124"/>
          <w:sz w:val="28"/>
          <w:szCs w:val="28"/>
          <w:lang w:eastAsia="en-GB"/>
        </w:rPr>
        <w:t>ΦΙΛΟΣΟΦΙΚΗ ΣΧΟΛΗ</w:t>
      </w:r>
      <w:r w:rsidRPr="009562D0">
        <w:rPr>
          <w:rFonts w:eastAsia="Times New Roman" w:cstheme="minorHAnsi"/>
          <w:color w:val="202124"/>
          <w:sz w:val="28"/>
          <w:szCs w:val="28"/>
          <w:lang w:eastAsia="en-GB"/>
        </w:rPr>
        <w:br/>
        <w:t>ΤΜΗΜΑ ΜΟΥΣΙΚΩΝ ΣΠΟΥΔΩΝ</w:t>
      </w:r>
    </w:p>
    <w:p w14:paraId="05739917" w14:textId="3EC4C65F" w:rsidR="00A5121F" w:rsidRPr="009562D0" w:rsidRDefault="00A5121F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</w:p>
    <w:p w14:paraId="1DFAFB23" w14:textId="0EA6256E" w:rsidR="00A5121F" w:rsidRPr="009562D0" w:rsidRDefault="00A5121F" w:rsidP="001A2159">
      <w:pPr>
        <w:shd w:val="clear" w:color="auto" w:fill="FFFFFF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ΠΡΟΓΡΑΜΜΑ ΜΕΤΑΠΤΥΧΙΑΚΩΝ ΣΠΟΥΔΩΝ</w:t>
      </w:r>
    </w:p>
    <w:p w14:paraId="16F6B079" w14:textId="1E38D7AF" w:rsidR="00A5121F" w:rsidRPr="009562D0" w:rsidRDefault="00A5121F" w:rsidP="001A2159">
      <w:pPr>
        <w:shd w:val="clear" w:color="auto" w:fill="FFFFFF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«ΕΘΝΟΜΟΥΣΙΚΟΛΟΓΙΑ ΚΑΙ ΜΟΥΣΙΚΗ ΑΝΘΡΩΠΟΛΟΓΙΑ»</w:t>
      </w:r>
    </w:p>
    <w:p w14:paraId="195273F7" w14:textId="741B7E72" w:rsidR="00A5121F" w:rsidRPr="009562D0" w:rsidRDefault="00A5121F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</w:p>
    <w:p w14:paraId="6FC95AF9" w14:textId="1C3898D4" w:rsidR="00A5121F" w:rsidRPr="009562D0" w:rsidRDefault="009562D0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color w:val="202124"/>
          <w:sz w:val="28"/>
          <w:szCs w:val="28"/>
          <w:lang w:eastAsia="en-GB"/>
        </w:rPr>
        <w:t>ΑΚΑΔΗΜΑΪΚΟ</w:t>
      </w:r>
      <w:r w:rsidR="00A5121F" w:rsidRPr="009562D0">
        <w:rPr>
          <w:rFonts w:eastAsia="Times New Roman" w:cstheme="minorHAnsi"/>
          <w:color w:val="202124"/>
          <w:sz w:val="28"/>
          <w:szCs w:val="28"/>
          <w:lang w:eastAsia="en-GB"/>
        </w:rPr>
        <w:t xml:space="preserve"> ΕΤΟΣ:</w:t>
      </w:r>
    </w:p>
    <w:p w14:paraId="0B7C7D8C" w14:textId="5B159CE0" w:rsidR="00A5121F" w:rsidRPr="009562D0" w:rsidRDefault="00A5121F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color w:val="202124"/>
          <w:sz w:val="28"/>
          <w:szCs w:val="28"/>
          <w:lang w:eastAsia="en-GB"/>
        </w:rPr>
        <w:t>ΕΞΑΜΗΝΟ:</w:t>
      </w:r>
    </w:p>
    <w:p w14:paraId="67301AF5" w14:textId="19B0D066" w:rsidR="00A5121F" w:rsidRPr="009562D0" w:rsidRDefault="00A5121F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color w:val="202124"/>
          <w:sz w:val="28"/>
          <w:szCs w:val="28"/>
          <w:lang w:eastAsia="en-GB"/>
        </w:rPr>
        <w:t>ΤΙΤΛΟΣ ΜΑΘΗΜΑΤΟΣ:</w:t>
      </w:r>
    </w:p>
    <w:p w14:paraId="2F37954C" w14:textId="7625F5E4" w:rsidR="00A5121F" w:rsidRPr="009562D0" w:rsidRDefault="00A5121F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color w:val="202124"/>
          <w:sz w:val="28"/>
          <w:szCs w:val="28"/>
          <w:lang w:eastAsia="en-GB"/>
        </w:rPr>
        <w:t>ΔΙΔΑΣΚΩΝ/ΟΥΣΑ:</w:t>
      </w:r>
    </w:p>
    <w:p w14:paraId="7979426B" w14:textId="7DDD8B91" w:rsidR="00A5121F" w:rsidRPr="009562D0" w:rsidRDefault="00A5121F" w:rsidP="001A2159">
      <w:pPr>
        <w:shd w:val="clear" w:color="auto" w:fill="FFFFFF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</w:p>
    <w:p w14:paraId="37402B58" w14:textId="33CB9793" w:rsidR="00A5121F" w:rsidRPr="009562D0" w:rsidRDefault="00A5121F" w:rsidP="001A2159">
      <w:pPr>
        <w:shd w:val="clear" w:color="auto" w:fill="FFFFFF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</w:p>
    <w:p w14:paraId="468AC78C" w14:textId="3D43418F" w:rsidR="00A5121F" w:rsidRPr="009562D0" w:rsidRDefault="00A5121F" w:rsidP="00A5121F">
      <w:pPr>
        <w:shd w:val="clear" w:color="auto" w:fill="FFFFFF"/>
        <w:jc w:val="center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ΕΡΩΤΗΜΑΤΟΛΟΓΙΟ ΑΞΙΟΛΟΓΗΣΗ ΜΑΘΗΜΑΤΟΣ</w:t>
      </w:r>
    </w:p>
    <w:p w14:paraId="6D83CB4F" w14:textId="77777777" w:rsidR="00A5121F" w:rsidRPr="009562D0" w:rsidRDefault="00A5121F" w:rsidP="001A2159">
      <w:pPr>
        <w:shd w:val="clear" w:color="auto" w:fill="FFFFFF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</w:p>
    <w:p w14:paraId="392449F3" w14:textId="68E4A83D" w:rsidR="001A2159" w:rsidRPr="009562D0" w:rsidRDefault="001A2159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Γενικές Ερωτήσεις</w:t>
      </w:r>
    </w:p>
    <w:p w14:paraId="4035D029" w14:textId="77777777" w:rsidR="001A2159" w:rsidRPr="009562D0" w:rsidRDefault="001A2159" w:rsidP="001A2159">
      <w:pPr>
        <w:shd w:val="clear" w:color="auto" w:fill="FFFFFF"/>
        <w:rPr>
          <w:rFonts w:eastAsia="Times New Roman" w:cstheme="minorHAnsi"/>
          <w:color w:val="5F6368"/>
          <w:sz w:val="27"/>
          <w:szCs w:val="27"/>
          <w:lang w:eastAsia="en-GB"/>
        </w:rPr>
      </w:pPr>
      <w:r w:rsidRPr="009562D0">
        <w:rPr>
          <w:rFonts w:eastAsia="Times New Roman" w:cstheme="minorHAnsi"/>
          <w:color w:val="5F6368"/>
          <w:sz w:val="27"/>
          <w:szCs w:val="27"/>
          <w:lang w:eastAsia="en-GB"/>
        </w:rPr>
        <w:t> </w:t>
      </w:r>
    </w:p>
    <w:p w14:paraId="2961586F" w14:textId="77777777" w:rsidR="00A5121F" w:rsidRPr="009562D0" w:rsidRDefault="001A2159" w:rsidP="00A5121F">
      <w:pPr>
        <w:rPr>
          <w:rFonts w:eastAsia="Times New Roman" w:cstheme="minorHAnsi"/>
          <w:color w:val="202124"/>
          <w:u w:val="single"/>
          <w:lang w:eastAsia="en-GB"/>
        </w:rPr>
      </w:pPr>
      <w:r w:rsidRPr="009562D0">
        <w:rPr>
          <w:rFonts w:eastAsia="Times New Roman" w:cstheme="minorHAnsi"/>
          <w:color w:val="202124"/>
          <w:u w:val="single"/>
          <w:lang w:eastAsia="en-GB"/>
        </w:rPr>
        <w:t>1. Έτος Φοίτησης</w:t>
      </w:r>
    </w:p>
    <w:p w14:paraId="0BCB7A58" w14:textId="77777777" w:rsidR="00A5121F" w:rsidRPr="009562D0" w:rsidRDefault="001A2159" w:rsidP="00A5121F">
      <w:pPr>
        <w:rPr>
          <w:rFonts w:cstheme="minorHAnsi"/>
          <w:color w:val="1E1E23"/>
          <w:sz w:val="22"/>
          <w:szCs w:val="22"/>
          <w:u w:val="single"/>
        </w:rPr>
      </w:pPr>
      <w:r w:rsidRPr="009562D0">
        <w:rPr>
          <w:rFonts w:cstheme="minorHAnsi"/>
          <w:color w:val="1E1E23"/>
          <w:sz w:val="22"/>
          <w:szCs w:val="22"/>
        </w:rPr>
        <w:t>1ο</w:t>
      </w:r>
      <w:r w:rsidRPr="009562D0">
        <w:rPr>
          <w:rFonts w:cstheme="minorHAnsi"/>
          <w:color w:val="1E1E23"/>
          <w:sz w:val="22"/>
          <w:szCs w:val="22"/>
        </w:rPr>
        <w:br/>
        <w:t>2ο</w:t>
      </w:r>
      <w:r w:rsidRPr="009562D0">
        <w:rPr>
          <w:rFonts w:cstheme="minorHAnsi"/>
          <w:color w:val="1E1E23"/>
          <w:sz w:val="22"/>
          <w:szCs w:val="22"/>
        </w:rPr>
        <w:br/>
      </w:r>
    </w:p>
    <w:p w14:paraId="7FD979A4" w14:textId="3F8927DF" w:rsidR="001A2159" w:rsidRPr="009562D0" w:rsidRDefault="001A2159" w:rsidP="00A5121F">
      <w:pPr>
        <w:rPr>
          <w:rFonts w:eastAsia="Times New Roman" w:cstheme="minorHAnsi"/>
          <w:color w:val="202124"/>
          <w:u w:val="single"/>
          <w:lang w:eastAsia="en-GB"/>
        </w:rPr>
      </w:pPr>
      <w:r w:rsidRPr="009562D0">
        <w:rPr>
          <w:rFonts w:cstheme="minorHAnsi"/>
          <w:color w:val="1E1E23"/>
          <w:sz w:val="22"/>
          <w:szCs w:val="22"/>
          <w:u w:val="single"/>
        </w:rPr>
        <w:t>2. Πόσο συχνά παρακολουθείτε κατά το τρέχον εξάμηνο το μάθημα που αξιολογείτε;</w:t>
      </w:r>
    </w:p>
    <w:p w14:paraId="31779DD7" w14:textId="77777777" w:rsidR="001A2159" w:rsidRPr="009562D0" w:rsidRDefault="001A2159" w:rsidP="00DF244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62D0">
        <w:rPr>
          <w:rFonts w:asciiTheme="minorHAnsi" w:hAnsiTheme="minorHAnsi" w:cstheme="minorHAnsi"/>
          <w:sz w:val="22"/>
          <w:szCs w:val="22"/>
        </w:rPr>
        <w:t xml:space="preserve">Σχεδόν ποτέ </w:t>
      </w:r>
    </w:p>
    <w:p w14:paraId="7F1C5B64" w14:textId="772DC1FA" w:rsidR="001A2159" w:rsidRPr="009562D0" w:rsidRDefault="001A2159" w:rsidP="00DF244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62D0">
        <w:rPr>
          <w:rFonts w:asciiTheme="minorHAnsi" w:hAnsiTheme="minorHAnsi" w:cstheme="minorHAnsi"/>
          <w:sz w:val="22"/>
          <w:szCs w:val="22"/>
        </w:rPr>
        <w:t>Λίγο</w:t>
      </w:r>
    </w:p>
    <w:p w14:paraId="71882300" w14:textId="77777777" w:rsidR="001A2159" w:rsidRPr="009562D0" w:rsidRDefault="001A2159" w:rsidP="00DF244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62D0">
        <w:rPr>
          <w:rFonts w:asciiTheme="minorHAnsi" w:hAnsiTheme="minorHAnsi" w:cstheme="minorHAnsi"/>
          <w:sz w:val="22"/>
          <w:szCs w:val="22"/>
        </w:rPr>
        <w:t xml:space="preserve">Αρκετά </w:t>
      </w:r>
    </w:p>
    <w:p w14:paraId="7DEB16EB" w14:textId="54EF0B0F" w:rsidR="001A2159" w:rsidRPr="009562D0" w:rsidRDefault="001A2159" w:rsidP="00DF244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62D0">
        <w:rPr>
          <w:rFonts w:asciiTheme="minorHAnsi" w:hAnsiTheme="minorHAnsi" w:cstheme="minorHAnsi"/>
          <w:sz w:val="22"/>
          <w:szCs w:val="22"/>
        </w:rPr>
        <w:t>Συχνά</w:t>
      </w:r>
    </w:p>
    <w:p w14:paraId="333DDEB2" w14:textId="3EDB1E7F" w:rsidR="001A2159" w:rsidRPr="009562D0" w:rsidRDefault="001A2159" w:rsidP="00DF244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62D0">
        <w:rPr>
          <w:rFonts w:asciiTheme="minorHAnsi" w:hAnsiTheme="minorHAnsi" w:cstheme="minorHAnsi"/>
          <w:sz w:val="22"/>
          <w:szCs w:val="22"/>
        </w:rPr>
        <w:t>Σχεδόν πάντα</w:t>
      </w:r>
    </w:p>
    <w:p w14:paraId="357131EA" w14:textId="5294A0C5" w:rsidR="001A2159" w:rsidRPr="009562D0" w:rsidRDefault="001A2159">
      <w:pPr>
        <w:rPr>
          <w:rFonts w:cstheme="minorHAnsi"/>
        </w:rPr>
      </w:pPr>
    </w:p>
    <w:p w14:paraId="27D39836" w14:textId="71CB1779" w:rsidR="001A2159" w:rsidRPr="009562D0" w:rsidRDefault="001A2159" w:rsidP="001A2159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Το μάθημα</w:t>
      </w:r>
    </w:p>
    <w:p w14:paraId="20951510" w14:textId="32F4347F" w:rsidR="001A2159" w:rsidRPr="009562D0" w:rsidRDefault="001A2159" w:rsidP="001A2159">
      <w:pPr>
        <w:pStyle w:val="Web"/>
        <w:shd w:val="clear" w:color="auto" w:fill="FFFFFF"/>
        <w:rPr>
          <w:rFonts w:asciiTheme="minorHAnsi" w:hAnsiTheme="minorHAnsi" w:cstheme="minorHAnsi"/>
          <w:color w:val="1E1E23"/>
          <w:sz w:val="22"/>
          <w:szCs w:val="22"/>
          <w:u w:val="single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3. Καθόλου </w:t>
      </w:r>
      <w:r w:rsidRPr="009562D0">
        <w:rPr>
          <w:rFonts w:asciiTheme="minorHAnsi" w:hAnsiTheme="minorHAnsi" w:cstheme="minorHAnsi"/>
          <w:u w:val="single"/>
        </w:rPr>
        <w:tab/>
        <w:t xml:space="preserve">  </w:t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Λίγο Μέτρια </w:t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Πολύ </w:t>
      </w:r>
      <w:r w:rsidRPr="009562D0">
        <w:rPr>
          <w:rFonts w:asciiTheme="minorHAnsi" w:hAnsiTheme="minorHAnsi" w:cstheme="minorHAnsi"/>
          <w:u w:val="single"/>
        </w:rPr>
        <w:t xml:space="preserve"> </w:t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Πάρα πολύ </w:t>
      </w:r>
      <w:r w:rsidRPr="009562D0">
        <w:rPr>
          <w:rFonts w:asciiTheme="minorHAnsi" w:hAnsiTheme="minorHAnsi" w:cstheme="minorHAnsi"/>
          <w:u w:val="single"/>
        </w:rPr>
        <w:t xml:space="preserve"> </w:t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Καμιά Απάντηση </w:t>
      </w:r>
    </w:p>
    <w:p w14:paraId="79B9164B" w14:textId="18213DC4" w:rsidR="001A2159" w:rsidRPr="009562D0" w:rsidRDefault="001A2159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α. Οι στόχοι του μαθήματος ήταν σαφείς; </w:t>
      </w:r>
    </w:p>
    <w:p w14:paraId="4E4B39BB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</w:p>
    <w:p w14:paraId="68C1F43E" w14:textId="6837B670" w:rsidR="001A2159" w:rsidRPr="009562D0" w:rsidRDefault="001A2159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β. Η ύλη που καλύφθηκε ανταποκρινόταν στους στόχους του μαθήματος; </w:t>
      </w:r>
    </w:p>
    <w:p w14:paraId="13A11D56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</w:p>
    <w:p w14:paraId="65775341" w14:textId="36F2973F" w:rsidR="001A2159" w:rsidRPr="009562D0" w:rsidRDefault="001A2159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γ. Η ύλη που διδάχθηκε ήταν καλά οργανωμένη; </w:t>
      </w:r>
    </w:p>
    <w:p w14:paraId="412D2A29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</w:p>
    <w:p w14:paraId="65C7CF2E" w14:textId="26EF30BA" w:rsidR="001A2159" w:rsidRPr="009562D0" w:rsidRDefault="001A2159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δ. Το εκπαιδευτικό υλικό που χρησιμοποιήθηκε βοήθησε στην καλύτερη κατανόηση του θέματος; </w:t>
      </w:r>
    </w:p>
    <w:p w14:paraId="1AF3B839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</w:rPr>
      </w:pPr>
    </w:p>
    <w:p w14:paraId="3D157CAF" w14:textId="7CB73185" w:rsidR="001A2159" w:rsidRPr="009562D0" w:rsidRDefault="001A2159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  <w:r w:rsidRPr="009562D0">
        <w:rPr>
          <w:rFonts w:asciiTheme="minorHAnsi" w:hAnsiTheme="minorHAnsi" w:cstheme="minorHAnsi"/>
        </w:rPr>
        <w:t xml:space="preserve">ε. </w:t>
      </w: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Τα εκπαιδευτικά βοηθήματα («σύγγραμμα», σημειώσεις, πρόσθετη βιβλιογραφία) χορηγήθηκαν εγκαίρως; </w:t>
      </w:r>
    </w:p>
    <w:p w14:paraId="7DC7A5FA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  <w:color w:val="1E1E23"/>
          <w:sz w:val="22"/>
          <w:szCs w:val="22"/>
        </w:rPr>
      </w:pPr>
    </w:p>
    <w:p w14:paraId="7D864FB9" w14:textId="12EF34C2" w:rsidR="001A2159" w:rsidRPr="009562D0" w:rsidRDefault="001A2159" w:rsidP="00456E96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ζ. Πόσο ικανοποιητικό βρίσκετε το κύριο βιβλίο ή τις σημειώσεις; </w:t>
      </w:r>
    </w:p>
    <w:p w14:paraId="17A20AEA" w14:textId="6F376E2A" w:rsidR="001A2159" w:rsidRPr="009562D0" w:rsidRDefault="001A2159" w:rsidP="00A5121F">
      <w:pPr>
        <w:pStyle w:val="Web"/>
        <w:shd w:val="clear" w:color="auto" w:fill="FFFFFF"/>
        <w:spacing w:before="0" w:beforeAutospacing="0" w:after="0" w:afterAutospacing="0"/>
        <w:ind w:firstLine="425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</w:rPr>
        <w:lastRenderedPageBreak/>
        <w:t xml:space="preserve">η. </w:t>
      </w: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Πόσο ικανοποιητικά βρίσκετε την οργάνωση και το περιεχόμενο της ιστοσελίδας του μαθήματος (στο e- class); </w:t>
      </w:r>
    </w:p>
    <w:p w14:paraId="544A926E" w14:textId="77777777" w:rsidR="00456E96" w:rsidRPr="009562D0" w:rsidRDefault="00456E96" w:rsidP="00456E96">
      <w:pPr>
        <w:pStyle w:val="Web"/>
        <w:shd w:val="clear" w:color="auto" w:fill="FFFFFF"/>
        <w:rPr>
          <w:rFonts w:asciiTheme="minorHAnsi" w:hAnsiTheme="minorHAnsi" w:cstheme="minorHAnsi"/>
          <w:u w:val="single"/>
        </w:rPr>
      </w:pPr>
      <w:r w:rsidRPr="009562D0">
        <w:rPr>
          <w:rFonts w:asciiTheme="minorHAnsi" w:hAnsiTheme="minorHAnsi" w:cstheme="minorHAnsi"/>
          <w:u w:val="single"/>
        </w:rPr>
        <w:t xml:space="preserve">4.  </w:t>
      </w:r>
      <w:r w:rsidRPr="009562D0">
        <w:rPr>
          <w:rFonts w:asciiTheme="minorHAnsi" w:hAnsiTheme="minorHAnsi" w:cstheme="minorHAnsi"/>
          <w:color w:val="1E1E23"/>
          <w:u w:val="single"/>
        </w:rPr>
        <w:t xml:space="preserve">Δίνονται εργασίες; </w:t>
      </w:r>
    </w:p>
    <w:p w14:paraId="015513E5" w14:textId="2CC69788" w:rsidR="001A2159" w:rsidRPr="009562D0" w:rsidRDefault="00456E96" w:rsidP="001A2159">
      <w:pPr>
        <w:pStyle w:val="Web"/>
        <w:shd w:val="clear" w:color="auto" w:fill="FFFFFF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>Ναι</w:t>
      </w:r>
      <w:r w:rsidRPr="009562D0">
        <w:rPr>
          <w:rFonts w:asciiTheme="minorHAnsi" w:hAnsiTheme="minorHAnsi" w:cstheme="minorHAnsi"/>
          <w:color w:val="1E1E23"/>
          <w:sz w:val="22"/>
          <w:szCs w:val="22"/>
        </w:rPr>
        <w:br/>
        <w:t>Όχι       (</w:t>
      </w:r>
      <w:r w:rsidRPr="009562D0">
        <w:rPr>
          <w:rFonts w:asciiTheme="minorHAnsi" w:hAnsiTheme="minorHAnsi" w:cstheme="minorHAnsi"/>
          <w:i/>
          <w:iCs/>
          <w:color w:val="1E1E23"/>
          <w:sz w:val="22"/>
          <w:szCs w:val="22"/>
        </w:rPr>
        <w:t xml:space="preserve">Skip to question 6 </w:t>
      </w:r>
      <w:r w:rsidRPr="009562D0">
        <w:rPr>
          <w:rFonts w:asciiTheme="minorHAnsi" w:hAnsiTheme="minorHAnsi" w:cstheme="minorHAnsi"/>
        </w:rPr>
        <w:t>)</w:t>
      </w:r>
    </w:p>
    <w:p w14:paraId="0548062E" w14:textId="009E7A7F" w:rsidR="00456E96" w:rsidRPr="009562D0" w:rsidRDefault="00456E96" w:rsidP="00456E96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Εργασίες</w:t>
      </w:r>
    </w:p>
    <w:p w14:paraId="214B1E76" w14:textId="0F56D4E1" w:rsidR="00456E96" w:rsidRPr="009562D0" w:rsidRDefault="00456E96" w:rsidP="00456E96">
      <w:pPr>
        <w:pStyle w:val="Web"/>
        <w:shd w:val="clear" w:color="auto" w:fill="FFFFFF"/>
        <w:rPr>
          <w:rFonts w:asciiTheme="minorHAnsi" w:hAnsiTheme="minorHAnsi" w:cstheme="minorHAnsi"/>
          <w:color w:val="1E1E23"/>
          <w:sz w:val="22"/>
          <w:szCs w:val="22"/>
          <w:u w:val="single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5. Καθόλου </w:t>
      </w:r>
      <w:r w:rsidRPr="009562D0">
        <w:rPr>
          <w:rFonts w:asciiTheme="minorHAnsi" w:hAnsiTheme="minorHAnsi" w:cstheme="minorHAnsi"/>
          <w:u w:val="single"/>
        </w:rPr>
        <w:tab/>
        <w:t xml:space="preserve">  </w:t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Λίγο            Μέτρια </w:t>
      </w:r>
      <w:r w:rsidRPr="009562D0">
        <w:rPr>
          <w:rFonts w:asciiTheme="minorHAnsi" w:hAnsiTheme="minorHAnsi" w:cstheme="minorHAnsi"/>
          <w:u w:val="single"/>
        </w:rPr>
        <w:tab/>
        <w:t xml:space="preserve">    </w:t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Πολύ </w:t>
      </w:r>
      <w:r w:rsidRPr="009562D0">
        <w:rPr>
          <w:rFonts w:asciiTheme="minorHAnsi" w:hAnsiTheme="minorHAnsi" w:cstheme="minorHAnsi"/>
          <w:u w:val="single"/>
        </w:rPr>
        <w:t xml:space="preserve"> </w:t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Πάρα πολύ </w:t>
      </w:r>
      <w:r w:rsidRPr="009562D0">
        <w:rPr>
          <w:rFonts w:asciiTheme="minorHAnsi" w:hAnsiTheme="minorHAnsi" w:cstheme="minorHAnsi"/>
          <w:u w:val="single"/>
        </w:rPr>
        <w:t xml:space="preserve"> </w:t>
      </w:r>
      <w:r w:rsidRPr="009562D0">
        <w:rPr>
          <w:rFonts w:asciiTheme="minorHAnsi" w:hAnsiTheme="minorHAnsi" w:cstheme="minorHAnsi"/>
          <w:u w:val="single"/>
        </w:rPr>
        <w:tab/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Καμιά Απάντηση </w:t>
      </w:r>
    </w:p>
    <w:p w14:paraId="1D2C7291" w14:textId="77777777" w:rsidR="00A5121F" w:rsidRPr="009562D0" w:rsidRDefault="00456E96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E1E23"/>
          <w:sz w:val="22"/>
          <w:szCs w:val="22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>α. Οριστικοποιήθηκε εγκαίρως το θέμα της εργασίας;</w:t>
      </w:r>
    </w:p>
    <w:p w14:paraId="3900CDB6" w14:textId="3C8A3553" w:rsidR="00456E96" w:rsidRPr="009562D0" w:rsidRDefault="00456E96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 </w:t>
      </w:r>
    </w:p>
    <w:p w14:paraId="2397F2C4" w14:textId="59DC5754" w:rsidR="00456E96" w:rsidRPr="009562D0" w:rsidRDefault="00456E96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E1E23"/>
          <w:sz w:val="22"/>
          <w:szCs w:val="22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β. Ήταν λογική η καταληκτική ημερομηνία παρουσίασης/ υποβολής; </w:t>
      </w:r>
    </w:p>
    <w:p w14:paraId="5C425BF2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color w:val="1E1E23"/>
          <w:sz w:val="22"/>
          <w:szCs w:val="22"/>
        </w:rPr>
      </w:pPr>
    </w:p>
    <w:p w14:paraId="213F8647" w14:textId="4D33EE1B" w:rsidR="00456E96" w:rsidRPr="009562D0" w:rsidRDefault="00456E96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γ. Η καθοδήγηση και τα σχόλια του διδάσκοντος ήταν εποικοδομητικά; </w:t>
      </w:r>
    </w:p>
    <w:p w14:paraId="17A72892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750F0FC6" w14:textId="6DA22C46" w:rsidR="00456E96" w:rsidRPr="009562D0" w:rsidRDefault="00456E96" w:rsidP="00A5121F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</w:rPr>
        <w:t xml:space="preserve">δ </w:t>
      </w: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Η εκπόνηση της/ των εν λόγω εργασίας/ εργασιών βοήθησε στην κατανόηση του μαθήματος; </w:t>
      </w:r>
    </w:p>
    <w:p w14:paraId="01897717" w14:textId="77777777" w:rsidR="00A5121F" w:rsidRPr="009562D0" w:rsidRDefault="00A5121F" w:rsidP="00A5121F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71009A91" w14:textId="665240EA" w:rsidR="00456E96" w:rsidRPr="009562D0" w:rsidRDefault="00456E96" w:rsidP="00456E96">
      <w:pPr>
        <w:shd w:val="clear" w:color="auto" w:fill="FFFFFF"/>
        <w:rPr>
          <w:rFonts w:eastAsia="Times New Roman" w:cstheme="minorHAnsi"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Ο/Η διδάσκων/ουσα</w:t>
      </w:r>
    </w:p>
    <w:p w14:paraId="3F369A12" w14:textId="6C5E67E0" w:rsidR="00456E96" w:rsidRPr="009562D0" w:rsidRDefault="00456E96" w:rsidP="00456E96">
      <w:pPr>
        <w:pStyle w:val="Web"/>
        <w:shd w:val="clear" w:color="auto" w:fill="FFFFFF"/>
        <w:rPr>
          <w:rFonts w:asciiTheme="minorHAnsi" w:hAnsiTheme="minorHAnsi" w:cstheme="minorHAnsi"/>
          <w:color w:val="1E1E23"/>
          <w:sz w:val="22"/>
          <w:szCs w:val="22"/>
          <w:u w:val="single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 xml:space="preserve">6. Καθόλου </w:t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ab/>
        <w:t xml:space="preserve">  Λίγο            Μέτρια </w:t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ab/>
        <w:t xml:space="preserve">    Πολύ  </w:t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ab/>
        <w:t xml:space="preserve">Πάρα πολύ  </w:t>
      </w: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ab/>
        <w:t xml:space="preserve">Καμιά Απάντηση </w:t>
      </w:r>
    </w:p>
    <w:p w14:paraId="2CFA6BEE" w14:textId="77777777" w:rsidR="00456E96" w:rsidRPr="009562D0" w:rsidRDefault="00456E96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</w:rPr>
        <w:t xml:space="preserve">α. </w:t>
      </w: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Αναλύει και παρουσιάζει το περιεχόμενο του μαθήματος με τρόπο εύληπτο και συγκροτημένο; </w:t>
      </w:r>
    </w:p>
    <w:p w14:paraId="51880F15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42DADCEA" w14:textId="11AA68ED" w:rsidR="00456E96" w:rsidRPr="009562D0" w:rsidRDefault="00456E96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</w:rPr>
        <w:t xml:space="preserve">β. </w:t>
      </w: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Ενθαρρύνει τους φοιτητές να διατυπώνουν απορίες και ερωτήσεις για να αναπτύξουν την κρίση τους; </w:t>
      </w:r>
    </w:p>
    <w:p w14:paraId="7BA199D7" w14:textId="77777777" w:rsidR="00A5121F" w:rsidRPr="009562D0" w:rsidRDefault="00A5121F" w:rsidP="00456E96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2F62AEE3" w14:textId="523B6D1A" w:rsidR="001A2159" w:rsidRDefault="00456E96" w:rsidP="009562D0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9562D0">
        <w:rPr>
          <w:rFonts w:asciiTheme="minorHAnsi" w:hAnsiTheme="minorHAnsi" w:cstheme="minorHAnsi"/>
        </w:rPr>
        <w:t xml:space="preserve">γ. </w:t>
      </w:r>
      <w:r w:rsidRPr="009562D0">
        <w:rPr>
          <w:rFonts w:asciiTheme="minorHAnsi" w:hAnsiTheme="minorHAnsi" w:cstheme="minorHAnsi"/>
          <w:color w:val="1E1E23"/>
          <w:sz w:val="22"/>
          <w:szCs w:val="22"/>
        </w:rPr>
        <w:t xml:space="preserve">Ήταν συνεπής στις υποχρεώσεις του/ της (παρουσία στα μαθήματα, έγκαιρη διόρθωση εργασιών ή εργαστηριακών αναφορών, συνεργασία με τους φοιτητές); </w:t>
      </w:r>
    </w:p>
    <w:p w14:paraId="4CD567F2" w14:textId="77777777" w:rsidR="009562D0" w:rsidRPr="009562D0" w:rsidRDefault="009562D0" w:rsidP="009562D0">
      <w:pPr>
        <w:pStyle w:val="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5C0CE7D2" w14:textId="0197D99A" w:rsidR="00456E96" w:rsidRPr="009562D0" w:rsidRDefault="00456E96" w:rsidP="00456E96">
      <w:pPr>
        <w:shd w:val="clear" w:color="auto" w:fill="FFFFFF"/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</w:pPr>
      <w:r w:rsidRPr="009562D0">
        <w:rPr>
          <w:rFonts w:eastAsia="Times New Roman" w:cstheme="minorHAnsi"/>
          <w:b/>
          <w:bCs/>
          <w:color w:val="202124"/>
          <w:sz w:val="28"/>
          <w:szCs w:val="28"/>
          <w:lang w:eastAsia="en-GB"/>
        </w:rPr>
        <w:t>Παρατηρήσεις και σχόλια</w:t>
      </w:r>
    </w:p>
    <w:p w14:paraId="34B344C6" w14:textId="4672C93D" w:rsidR="00456E96" w:rsidRPr="009562D0" w:rsidRDefault="00456E96" w:rsidP="00456E96">
      <w:pPr>
        <w:pStyle w:val="Web"/>
        <w:shd w:val="clear" w:color="auto" w:fill="FFFFFF"/>
        <w:rPr>
          <w:rFonts w:asciiTheme="minorHAnsi" w:hAnsiTheme="minorHAnsi" w:cstheme="minorHAnsi"/>
          <w:color w:val="1E1E23"/>
          <w:sz w:val="22"/>
          <w:szCs w:val="22"/>
          <w:u w:val="single"/>
        </w:rPr>
      </w:pPr>
      <w:r w:rsidRPr="009562D0">
        <w:rPr>
          <w:rFonts w:asciiTheme="minorHAnsi" w:hAnsiTheme="minorHAnsi" w:cstheme="minorHAnsi"/>
          <w:color w:val="1E1E23"/>
          <w:sz w:val="22"/>
          <w:szCs w:val="22"/>
          <w:u w:val="single"/>
        </w:rPr>
        <w:t>7. Έχετε να κάνετε άλλες παρατηρήσεις και σχόλια βελτίωσης για το μάθημα που αξιολογείτε;</w:t>
      </w:r>
    </w:p>
    <w:p w14:paraId="6C7F1CDD" w14:textId="77777777" w:rsidR="001A2159" w:rsidRPr="009562D0" w:rsidRDefault="001A2159" w:rsidP="00456E96">
      <w:pPr>
        <w:pStyle w:val="Web"/>
        <w:shd w:val="clear" w:color="auto" w:fill="FFFFFF"/>
        <w:rPr>
          <w:rFonts w:asciiTheme="minorHAnsi" w:hAnsiTheme="minorHAnsi" w:cstheme="minorHAnsi"/>
          <w:color w:val="1E1E23"/>
          <w:sz w:val="22"/>
          <w:szCs w:val="22"/>
          <w:u w:val="single"/>
        </w:rPr>
      </w:pPr>
    </w:p>
    <w:sectPr w:rsidR="001A2159" w:rsidRPr="00956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018"/>
    <w:multiLevelType w:val="multilevel"/>
    <w:tmpl w:val="A740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434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9"/>
    <w:rsid w:val="000C0B3B"/>
    <w:rsid w:val="001A2159"/>
    <w:rsid w:val="002C28E5"/>
    <w:rsid w:val="0037245F"/>
    <w:rsid w:val="00456E96"/>
    <w:rsid w:val="00642231"/>
    <w:rsid w:val="00856580"/>
    <w:rsid w:val="00932E3F"/>
    <w:rsid w:val="009562D0"/>
    <w:rsid w:val="00A5121F"/>
    <w:rsid w:val="00BE0108"/>
    <w:rsid w:val="00DE1760"/>
    <w:rsid w:val="00D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EC2"/>
  <w15:chartTrackingRefBased/>
  <w15:docId w15:val="{09AAEC3B-ACF1-594F-824A-6FE0496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21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3">
    <w:name w:val="List Paragraph"/>
    <w:basedOn w:val="a"/>
    <w:uiPriority w:val="34"/>
    <w:qFormat/>
    <w:rsid w:val="00A5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Andreopoulou</dc:creator>
  <cp:keywords/>
  <dc:description/>
  <cp:lastModifiedBy>Maria Papapavlou</cp:lastModifiedBy>
  <cp:revision>2</cp:revision>
  <dcterms:created xsi:type="dcterms:W3CDTF">2024-01-24T16:08:00Z</dcterms:created>
  <dcterms:modified xsi:type="dcterms:W3CDTF">2024-01-24T16:08:00Z</dcterms:modified>
</cp:coreProperties>
</file>