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A200" w14:textId="77777777" w:rsidR="00CE145A" w:rsidRPr="007A0800" w:rsidRDefault="00CE145A" w:rsidP="00CE145A">
      <w:pPr>
        <w:keepNext/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06928803" w14:textId="77777777" w:rsidR="00CE145A" w:rsidRPr="007A0800" w:rsidRDefault="00CE145A" w:rsidP="00CE145A">
      <w:pPr>
        <w:keepNext/>
        <w:tabs>
          <w:tab w:val="left" w:pos="8640"/>
        </w:tabs>
        <w:spacing w:after="0" w:line="240" w:lineRule="auto"/>
        <w:ind w:right="-7"/>
        <w:jc w:val="center"/>
        <w:rPr>
          <w:rFonts w:asciiTheme="minorHAnsi" w:eastAsia="Times New Roman" w:hAnsiTheme="minorHAnsi" w:cstheme="minorHAnsi"/>
        </w:rPr>
      </w:pPr>
    </w:p>
    <w:p w14:paraId="3E787C6F" w14:textId="77777777" w:rsidR="00CE145A" w:rsidRPr="007A0800" w:rsidRDefault="00CE145A" w:rsidP="00CE145A">
      <w:pPr>
        <w:keepNext/>
        <w:tabs>
          <w:tab w:val="left" w:pos="8640"/>
        </w:tabs>
        <w:spacing w:after="0" w:line="240" w:lineRule="auto"/>
        <w:ind w:right="-7"/>
        <w:jc w:val="center"/>
        <w:rPr>
          <w:rFonts w:asciiTheme="minorHAnsi" w:eastAsia="Times New Roman" w:hAnsiTheme="minorHAnsi" w:cstheme="minorHAnsi"/>
        </w:rPr>
      </w:pPr>
      <w:r w:rsidRPr="007A0800">
        <w:rPr>
          <w:rFonts w:asciiTheme="minorHAnsi" w:eastAsia="Katsoulidis" w:hAnsiTheme="minorHAnsi" w:cstheme="minorHAnsi"/>
          <w:b/>
          <w:noProof/>
        </w:rPr>
        <w:drawing>
          <wp:inline distT="0" distB="0" distL="0" distR="0" wp14:anchorId="7E91120F" wp14:editId="1E6EC0AA">
            <wp:extent cx="3263455" cy="900000"/>
            <wp:effectExtent l="0" t="0" r="0" b="0"/>
            <wp:docPr id="7" name="image1.jpg" descr="http://share.uoa.gr/public/Documents/new-logo-2018/cyan-left-greek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hare.uoa.gr/public/Documents/new-logo-2018/cyan-left-greek-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455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4A81A5" w14:textId="77777777" w:rsidR="00CE145A" w:rsidRPr="007A0800" w:rsidRDefault="00CE145A" w:rsidP="00CE145A">
      <w:pPr>
        <w:spacing w:after="0" w:line="240" w:lineRule="auto"/>
        <w:rPr>
          <w:rFonts w:asciiTheme="minorHAnsi" w:hAnsiTheme="minorHAnsi" w:cstheme="minorHAnsi"/>
          <w:b/>
        </w:rPr>
      </w:pPr>
    </w:p>
    <w:p w14:paraId="585C702E" w14:textId="77777777" w:rsidR="00CE145A" w:rsidRPr="007A0800" w:rsidRDefault="00CE145A" w:rsidP="00CE145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 xml:space="preserve">ΦΙΛΟΣΟΦΙΚΗ ΣΧΟΛΗ </w:t>
      </w:r>
    </w:p>
    <w:p w14:paraId="6D487B5C" w14:textId="77777777" w:rsidR="00CE145A" w:rsidRPr="007A0800" w:rsidRDefault="00CE145A" w:rsidP="00CE145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>ΤΜΗΜΑ ΜΟΥΣΙΚΩΝ ΣΠΟΥΔΩΝ</w:t>
      </w:r>
    </w:p>
    <w:p w14:paraId="10B172C8" w14:textId="77777777" w:rsidR="00CE145A" w:rsidRPr="007A0800" w:rsidRDefault="00CE145A" w:rsidP="00CE145A">
      <w:pPr>
        <w:spacing w:after="0" w:line="240" w:lineRule="auto"/>
        <w:rPr>
          <w:rFonts w:asciiTheme="minorHAnsi" w:hAnsiTheme="minorHAnsi" w:cstheme="minorHAnsi"/>
          <w:b/>
        </w:rPr>
      </w:pPr>
    </w:p>
    <w:p w14:paraId="028D2DF7" w14:textId="77777777" w:rsidR="00CE145A" w:rsidRPr="007A0800" w:rsidRDefault="00CE145A" w:rsidP="00CE145A">
      <w:pPr>
        <w:spacing w:after="0" w:line="240" w:lineRule="auto"/>
        <w:ind w:right="6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>ΠPOΓPAMMA METAΠTYXIAKΩN ΣΠOYΔΩN</w:t>
      </w:r>
    </w:p>
    <w:p w14:paraId="7D28FEE5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>«ΕΘΝΟΜΟΥΣΙΚΟΛΟΓΙΑ ΚΑΙ ΜΟΥΣΙΚΗ ΑΝΘΡΩΠΟΛΟΓΙΑ»</w:t>
      </w:r>
    </w:p>
    <w:p w14:paraId="28C790CE" w14:textId="77777777" w:rsidR="00CE145A" w:rsidRDefault="00CE145A" w:rsidP="00CE145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B0AF1C0" w14:textId="77777777" w:rsidR="00CE145A" w:rsidRPr="007A0800" w:rsidRDefault="00CE145A" w:rsidP="00CE145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DE90E18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  <w:b/>
        </w:rPr>
        <w:t>ΕΞΕΤΑΣΗ ΔΙΠΛΩΜΑΤΙΚΗΣ ΕΡΓΑΣΙΑΣ</w:t>
      </w:r>
    </w:p>
    <w:p w14:paraId="30CE832A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both"/>
        <w:rPr>
          <w:rFonts w:asciiTheme="minorHAnsi" w:hAnsiTheme="minorHAnsi" w:cstheme="minorHAnsi"/>
        </w:rPr>
      </w:pPr>
    </w:p>
    <w:p w14:paraId="4B42B216" w14:textId="577DD763" w:rsidR="00CE145A" w:rsidRDefault="00CE145A" w:rsidP="00CE145A">
      <w:pPr>
        <w:tabs>
          <w:tab w:val="left" w:pos="8640"/>
        </w:tabs>
        <w:spacing w:after="0" w:line="240" w:lineRule="auto"/>
        <w:ind w:right="-7"/>
        <w:jc w:val="both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>ΟΝΟΜΑΤΕΠΩΝΥΜΟ ΕΞΕΤΑΖΟΜΕΝΟΥ/ΗΣ</w:t>
      </w:r>
      <w:r>
        <w:rPr>
          <w:rFonts w:asciiTheme="minorHAnsi" w:hAnsiTheme="minorHAnsi" w:cstheme="minorHAnsi"/>
        </w:rPr>
        <w:t>__________________________________________</w:t>
      </w:r>
    </w:p>
    <w:p w14:paraId="770DFE88" w14:textId="77777777" w:rsidR="00CE145A" w:rsidRDefault="00CE145A" w:rsidP="00CE145A">
      <w:pPr>
        <w:tabs>
          <w:tab w:val="left" w:pos="8640"/>
        </w:tabs>
        <w:spacing w:after="0" w:line="240" w:lineRule="auto"/>
        <w:ind w:right="-7"/>
        <w:jc w:val="both"/>
        <w:rPr>
          <w:rFonts w:asciiTheme="minorHAnsi" w:hAnsiTheme="minorHAnsi" w:cstheme="minorHAnsi"/>
        </w:rPr>
      </w:pPr>
    </w:p>
    <w:p w14:paraId="7D8AB0EE" w14:textId="035BA151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ΑΡΙΘΜΟΣ ΜΗΤΡΩΟΥ:__________________________________________________________</w:t>
      </w:r>
    </w:p>
    <w:p w14:paraId="4CB29006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</w:p>
    <w:p w14:paraId="6A8EFE04" w14:textId="2301B6BC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>ΤΙΤΛΟΣ ΔΙΠΛΩΜΑΤΙΚΗΣ ΕΡΓΑΣΙΑΣ (ελληνικά): «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800">
        <w:rPr>
          <w:rFonts w:asciiTheme="minorHAnsi" w:hAnsiTheme="minorHAnsi" w:cstheme="minorHAnsi"/>
        </w:rPr>
        <w:t>»</w:t>
      </w:r>
    </w:p>
    <w:p w14:paraId="0AB3D35F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</w:p>
    <w:p w14:paraId="2D0078A1" w14:textId="5BE02ABB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 xml:space="preserve">ΤΙΤΛΟΣ ΔΙΠΛΩΜΑΤΙΚΗΣ ΕΡΓΑΣΙΑΣ (αγγλικά): </w:t>
      </w:r>
      <w:r>
        <w:rPr>
          <w:rFonts w:asciiTheme="minorHAnsi" w:hAnsiTheme="minorHAnsi" w:cstheme="minorHAnsi"/>
        </w:rPr>
        <w:t>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800">
        <w:rPr>
          <w:rFonts w:asciiTheme="minorHAnsi" w:hAnsiTheme="minorHAnsi" w:cstheme="minorHAnsi"/>
        </w:rPr>
        <w:t>»</w:t>
      </w:r>
    </w:p>
    <w:p w14:paraId="06208658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</w:p>
    <w:p w14:paraId="28CE86E2" w14:textId="79CFA68C" w:rsidR="00CE145A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 xml:space="preserve">ΗΜΕΡΟΜΗΝΙΑ ΕΞΕΤΑΣΗΣ:  </w:t>
      </w:r>
      <w:r>
        <w:rPr>
          <w:rFonts w:asciiTheme="minorHAnsi" w:hAnsiTheme="minorHAnsi" w:cstheme="minorHAnsi"/>
        </w:rPr>
        <w:t>___</w:t>
      </w:r>
      <w:r w:rsidRPr="007A080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____</w:t>
      </w:r>
      <w:r w:rsidRPr="007A0800">
        <w:rPr>
          <w:rFonts w:asciiTheme="minorHAnsi" w:hAnsiTheme="minorHAnsi" w:cstheme="minorHAnsi"/>
        </w:rPr>
        <w:t>/  20</w:t>
      </w:r>
      <w:r>
        <w:rPr>
          <w:rFonts w:asciiTheme="minorHAnsi" w:hAnsiTheme="minorHAnsi" w:cstheme="minorHAnsi"/>
        </w:rPr>
        <w:t>2__</w:t>
      </w:r>
    </w:p>
    <w:p w14:paraId="2E3549E3" w14:textId="77777777" w:rsidR="007944C5" w:rsidRPr="007A0800" w:rsidRDefault="007944C5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</w:p>
    <w:p w14:paraId="16194653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</w:p>
    <w:p w14:paraId="62AB96CC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>ΟΙ ΕΞΕΤΑΣΤΕΣ:</w:t>
      </w:r>
    </w:p>
    <w:p w14:paraId="6BC4F63C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7E274BBC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449179E3" w14:textId="7588CF7C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1BFDC66B" w14:textId="7CBCF674" w:rsidR="00CE145A" w:rsidRDefault="00CE145A" w:rsidP="00CE145A">
      <w:pPr>
        <w:keepNext/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>(ΟΝΟΜΑΤΕΠΩΝΥΜΟ/ΒΑΘΜΙΔΑ/ΒΑΘΜΟΣ)</w:t>
      </w:r>
    </w:p>
    <w:p w14:paraId="7847CD01" w14:textId="77777777" w:rsidR="00CE145A" w:rsidRPr="007A0800" w:rsidRDefault="00CE145A" w:rsidP="00CE145A">
      <w:pPr>
        <w:keepNext/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4B02E5EC" w14:textId="43881B2E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493B6953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>(ΟΝΟΜΑΤΕΠΩΝΥΜΟ/ΒΑΘΜΙΔΑ/ΒΑΘΜΟΣ)</w:t>
      </w:r>
    </w:p>
    <w:p w14:paraId="07445FC9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651B5232" w14:textId="16A96CBB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642D407F" w14:textId="77777777" w:rsidR="00CE145A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>(ΟΝΟΜΑΤΕΠΩΝΥΜΟ/ΒΑΘΜΙΔΑ/ΒΑΘΜΟΣ)</w:t>
      </w:r>
    </w:p>
    <w:p w14:paraId="37103D66" w14:textId="77777777" w:rsidR="00CE145A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0510562A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5EC63025" w14:textId="77777777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</w:p>
    <w:p w14:paraId="7431DFB1" w14:textId="550B4A00" w:rsidR="00CE145A" w:rsidRPr="007A0800" w:rsidRDefault="00CE145A" w:rsidP="00CE145A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>ΜΕΣΟΣ ΟΡΟΣ ΒΑΘΜΟΛΟΓΙΑΣ</w:t>
      </w:r>
      <w:r>
        <w:rPr>
          <w:rFonts w:asciiTheme="minorHAnsi" w:hAnsiTheme="minorHAnsi" w:cstheme="minorHAnsi"/>
        </w:rPr>
        <w:t>:___________________________________________________</w:t>
      </w:r>
    </w:p>
    <w:p w14:paraId="10854A76" w14:textId="77777777" w:rsidR="00A5127A" w:rsidRDefault="00A5127A"/>
    <w:sectPr w:rsidR="00A5127A">
      <w:pgSz w:w="11906" w:h="16838"/>
      <w:pgMar w:top="1440" w:right="1800" w:bottom="1440" w:left="1800" w:header="708" w:footer="70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99"/>
    <w:rsid w:val="007944C5"/>
    <w:rsid w:val="00850C99"/>
    <w:rsid w:val="00A5127A"/>
    <w:rsid w:val="00C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ECF0"/>
  <w15:chartTrackingRefBased/>
  <w15:docId w15:val="{485D3764-DFA8-4277-B67B-A6586C8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45A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Papapavlou</dc:creator>
  <cp:keywords/>
  <dc:description/>
  <cp:lastModifiedBy>Maria Papapavlou</cp:lastModifiedBy>
  <cp:revision>3</cp:revision>
  <dcterms:created xsi:type="dcterms:W3CDTF">2022-06-27T12:31:00Z</dcterms:created>
  <dcterms:modified xsi:type="dcterms:W3CDTF">2022-06-27T12:35:00Z</dcterms:modified>
</cp:coreProperties>
</file>